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7FD" w:rsidRDefault="008F77FD">
      <w:pPr>
        <w:rPr>
          <w:sz w:val="24"/>
          <w:szCs w:val="24"/>
        </w:rPr>
      </w:pPr>
      <w:r>
        <w:rPr>
          <w:sz w:val="24"/>
          <w:szCs w:val="24"/>
        </w:rPr>
        <w:t>Transcript of session: Video is too large to upload in the form</w:t>
      </w:r>
      <w:bookmarkStart w:id="0" w:name="_GoBack"/>
      <w:bookmarkEnd w:id="0"/>
    </w:p>
    <w:p w:rsidR="008F77FD" w:rsidRDefault="008F77FD">
      <w:pPr>
        <w:rPr>
          <w:sz w:val="24"/>
          <w:szCs w:val="24"/>
        </w:rPr>
      </w:pPr>
    </w:p>
    <w:p w:rsidR="00D1148F" w:rsidRPr="00DA2F95" w:rsidRDefault="00D1148F">
      <w:pPr>
        <w:rPr>
          <w:sz w:val="24"/>
          <w:szCs w:val="24"/>
        </w:rPr>
      </w:pPr>
      <w:r w:rsidRPr="00DA2F95">
        <w:rPr>
          <w:sz w:val="24"/>
          <w:szCs w:val="24"/>
        </w:rPr>
        <w:t>A little bit about me:</w:t>
      </w:r>
    </w:p>
    <w:p w:rsidR="00D1148F" w:rsidRPr="00DA2F95" w:rsidRDefault="00D1148F">
      <w:pPr>
        <w:rPr>
          <w:sz w:val="24"/>
          <w:szCs w:val="24"/>
        </w:rPr>
      </w:pPr>
      <w:r w:rsidRPr="00DA2F95">
        <w:rPr>
          <w:sz w:val="24"/>
          <w:szCs w:val="24"/>
        </w:rPr>
        <w:t>I started in 1996. I got my hands on a book that gave me the basics of HTML and how to put a web page together. I created web sites for various hobbies of mine and small businesses. In 2000, e-Commerce was becoming a thing. I was almost left behind. I did research to find out</w:t>
      </w:r>
      <w:r w:rsidR="00535837" w:rsidRPr="00DA2F95">
        <w:rPr>
          <w:sz w:val="24"/>
          <w:szCs w:val="24"/>
        </w:rPr>
        <w:t xml:space="preserve"> how</w:t>
      </w:r>
      <w:r w:rsidRPr="00DA2F95">
        <w:rPr>
          <w:sz w:val="24"/>
          <w:szCs w:val="24"/>
        </w:rPr>
        <w:t xml:space="preserve"> it worked. It was complex. I decided I better get an expert to teach me. I started college in 2001. I was given the opportunity to compete against other students in other parts of the region. I took first place in my first competition. This allowed me to go Nationals. I didn’t place, but I will never forget the experience. </w:t>
      </w:r>
      <w:r w:rsidR="00B8250F" w:rsidRPr="00DA2F95">
        <w:rPr>
          <w:sz w:val="24"/>
          <w:szCs w:val="24"/>
        </w:rPr>
        <w:t xml:space="preserve">After I got my applied science degree, I felt that I didn’t learn what </w:t>
      </w:r>
      <w:r w:rsidR="00535837" w:rsidRPr="00DA2F95">
        <w:rPr>
          <w:sz w:val="24"/>
          <w:szCs w:val="24"/>
        </w:rPr>
        <w:t xml:space="preserve">I </w:t>
      </w:r>
      <w:r w:rsidR="00B8250F" w:rsidRPr="00DA2F95">
        <w:rPr>
          <w:sz w:val="24"/>
          <w:szCs w:val="24"/>
        </w:rPr>
        <w:t xml:space="preserve">needed. So I enrolled in a 4-year university. I learn how large </w:t>
      </w:r>
      <w:r w:rsidR="00535837" w:rsidRPr="00DA2F95">
        <w:rPr>
          <w:sz w:val="24"/>
          <w:szCs w:val="24"/>
        </w:rPr>
        <w:t>corporations</w:t>
      </w:r>
      <w:r w:rsidR="00B8250F" w:rsidRPr="00DA2F95">
        <w:rPr>
          <w:sz w:val="24"/>
          <w:szCs w:val="24"/>
        </w:rPr>
        <w:t xml:space="preserve"> worked and about business needs. I learn</w:t>
      </w:r>
      <w:r w:rsidR="00535837" w:rsidRPr="00DA2F95">
        <w:rPr>
          <w:sz w:val="24"/>
          <w:szCs w:val="24"/>
        </w:rPr>
        <w:t>ed</w:t>
      </w:r>
      <w:r w:rsidR="00B8250F" w:rsidRPr="00DA2F95">
        <w:rPr>
          <w:sz w:val="24"/>
          <w:szCs w:val="24"/>
        </w:rPr>
        <w:t xml:space="preserve"> more languages. When the class only covers material for 8 weeks, I had to practice on my own time to become proficient in coding. I have worked for large companies and small interactive marketing companies.  The one thing that is consistent is that I am always learning and growing. While I may not </w:t>
      </w:r>
      <w:r w:rsidR="00535837" w:rsidRPr="00DA2F95">
        <w:rPr>
          <w:sz w:val="24"/>
          <w:szCs w:val="24"/>
        </w:rPr>
        <w:t xml:space="preserve">go </w:t>
      </w:r>
      <w:r w:rsidR="00B8250F" w:rsidRPr="00DA2F95">
        <w:rPr>
          <w:sz w:val="24"/>
          <w:szCs w:val="24"/>
        </w:rPr>
        <w:t>back to college for another degree, I still learn new way</w:t>
      </w:r>
      <w:r w:rsidR="00535837" w:rsidRPr="00DA2F95">
        <w:rPr>
          <w:sz w:val="24"/>
          <w:szCs w:val="24"/>
        </w:rPr>
        <w:t>s</w:t>
      </w:r>
      <w:r w:rsidR="00B8250F" w:rsidRPr="00DA2F95">
        <w:rPr>
          <w:sz w:val="24"/>
          <w:szCs w:val="24"/>
        </w:rPr>
        <w:t xml:space="preserve"> to code, new ways to display images, and new ways to keep everything secure.  </w:t>
      </w:r>
    </w:p>
    <w:p w:rsidR="00B8250F" w:rsidRPr="00DA2F95" w:rsidRDefault="00B8250F">
      <w:pPr>
        <w:rPr>
          <w:sz w:val="24"/>
          <w:szCs w:val="24"/>
        </w:rPr>
      </w:pPr>
      <w:r w:rsidRPr="00DA2F95">
        <w:rPr>
          <w:sz w:val="24"/>
          <w:szCs w:val="24"/>
        </w:rPr>
        <w:t>A little about the coding process:</w:t>
      </w:r>
    </w:p>
    <w:p w:rsidR="00376286" w:rsidRPr="00DA2F95" w:rsidRDefault="00B8250F">
      <w:pPr>
        <w:rPr>
          <w:sz w:val="24"/>
          <w:szCs w:val="24"/>
        </w:rPr>
      </w:pPr>
      <w:r w:rsidRPr="00DA2F95">
        <w:rPr>
          <w:sz w:val="24"/>
          <w:szCs w:val="24"/>
        </w:rPr>
        <w:t>In the early days</w:t>
      </w:r>
      <w:r w:rsidR="00D1148F" w:rsidRPr="00DA2F95">
        <w:rPr>
          <w:sz w:val="24"/>
          <w:szCs w:val="24"/>
        </w:rPr>
        <w:t xml:space="preserve">, web pages were simple. They offered information and little more. Today, they are advance enough purchase items, play games and a host of other activities. </w:t>
      </w:r>
      <w:r w:rsidRPr="00DA2F95">
        <w:rPr>
          <w:sz w:val="24"/>
          <w:szCs w:val="24"/>
        </w:rPr>
        <w:t xml:space="preserve">So how does one create a complex web presence? Go back the basics and build on it. </w:t>
      </w:r>
      <w:r w:rsidR="00376286" w:rsidRPr="00DA2F95">
        <w:rPr>
          <w:sz w:val="24"/>
          <w:szCs w:val="24"/>
        </w:rPr>
        <w:t xml:space="preserve">The basics are really no more than boxes on the screen. You can fill them with anything. HTML, CSS and JavaScript are the basic languages to accomplish this. A wire frame or blue print is needed to map out the boxes. The functions are </w:t>
      </w:r>
      <w:r w:rsidR="00535837" w:rsidRPr="00DA2F95">
        <w:rPr>
          <w:sz w:val="24"/>
          <w:szCs w:val="24"/>
        </w:rPr>
        <w:t xml:space="preserve">a </w:t>
      </w:r>
      <w:r w:rsidR="00376286" w:rsidRPr="00DA2F95">
        <w:rPr>
          <w:sz w:val="24"/>
          <w:szCs w:val="24"/>
        </w:rPr>
        <w:t xml:space="preserve">layout in a flow chart. These will map out what happens when the user clicks on something or fills out a form, or even the shopping cart process.  The other more complex side of web design is coding apps for content management system (CMS) like WordPress. This requires PHP and SQL languages. </w:t>
      </w:r>
    </w:p>
    <w:p w:rsidR="00376286" w:rsidRPr="00DA2F95" w:rsidRDefault="00376286">
      <w:pPr>
        <w:rPr>
          <w:sz w:val="24"/>
          <w:szCs w:val="24"/>
        </w:rPr>
      </w:pPr>
      <w:r w:rsidRPr="00DA2F95">
        <w:rPr>
          <w:sz w:val="24"/>
          <w:szCs w:val="24"/>
        </w:rPr>
        <w:t xml:space="preserve">Closing: </w:t>
      </w:r>
    </w:p>
    <w:p w:rsidR="0075064F" w:rsidRPr="00DA2F95" w:rsidRDefault="00376286">
      <w:pPr>
        <w:rPr>
          <w:sz w:val="24"/>
          <w:szCs w:val="24"/>
        </w:rPr>
      </w:pPr>
      <w:r w:rsidRPr="00DA2F95">
        <w:rPr>
          <w:sz w:val="24"/>
          <w:szCs w:val="24"/>
        </w:rPr>
        <w:t>In closing, you may ask yourself why choose a career path that requires you to always learn a new language or process. My answer to myself is because I enjoy a challenge. I won’t sugar coat it. Some challenges are huge and some come with tight deadlines. But, at the end of day or project, I get to lean back in my chair or do a fist pump that I did it. I conquered the code. This is my re</w:t>
      </w:r>
      <w:r w:rsidR="00535837" w:rsidRPr="00DA2F95">
        <w:rPr>
          <w:sz w:val="24"/>
          <w:szCs w:val="24"/>
        </w:rPr>
        <w:t>ward. I have been doing this for 21 years and I still feel that excitement when I have accomplished something great. My hope for all new learners is that you too will enjoy the satisfaction of coding. Without coders or programmers there is no Internet. It’s because of us that others get to create web sites with learning the code. It’s because of us that there are new apps for our phones. We get choose what others enjoy. That a lot of power and fist pumping!</w:t>
      </w:r>
    </w:p>
    <w:sectPr w:rsidR="0075064F" w:rsidRPr="00DA2F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48F"/>
    <w:rsid w:val="00154A12"/>
    <w:rsid w:val="002B14C8"/>
    <w:rsid w:val="00376286"/>
    <w:rsid w:val="00535837"/>
    <w:rsid w:val="0075064F"/>
    <w:rsid w:val="008F77FD"/>
    <w:rsid w:val="00B81C53"/>
    <w:rsid w:val="00B8250F"/>
    <w:rsid w:val="00D1148F"/>
    <w:rsid w:val="00DA2F95"/>
    <w:rsid w:val="00F45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85597-16ED-4D36-94B3-EF1A90CA6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421</TotalTime>
  <Pages>1</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West Georgia</Company>
  <LinksUpToDate>false</LinksUpToDate>
  <CharactersWithSpaces>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 Powell</dc:creator>
  <cp:keywords/>
  <dc:description/>
  <cp:lastModifiedBy>Bobbi Powell</cp:lastModifiedBy>
  <cp:revision>3</cp:revision>
  <dcterms:created xsi:type="dcterms:W3CDTF">2017-09-28T10:59:00Z</dcterms:created>
  <dcterms:modified xsi:type="dcterms:W3CDTF">2017-09-29T03:45:00Z</dcterms:modified>
</cp:coreProperties>
</file>